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FD" w:rsidRPr="00FB0B20" w:rsidRDefault="009F45FD" w:rsidP="009F45FD">
      <w:pPr>
        <w:pStyle w:val="Duidelijkcitaat"/>
        <w:pBdr>
          <w:top w:val="single" w:sz="4" w:space="10" w:color="70AD47" w:themeColor="accent6"/>
          <w:left w:val="single" w:sz="4" w:space="4" w:color="70AD47" w:themeColor="accent6"/>
          <w:bottom w:val="single" w:sz="4" w:space="10" w:color="70AD47" w:themeColor="accent6"/>
          <w:right w:val="single" w:sz="4" w:space="4" w:color="70AD47" w:themeColor="accent6"/>
        </w:pBdr>
        <w:shd w:val="clear" w:color="auto" w:fill="C5E0B3" w:themeFill="accent6" w:themeFillTint="66"/>
        <w:spacing w:line="240" w:lineRule="auto"/>
        <w:rPr>
          <w:rFonts w:cs="Tahoma"/>
          <w:b/>
          <w:iCs w:val="0"/>
          <w:color w:val="0D0D0D" w:themeColor="text1" w:themeTint="F2"/>
          <w:sz w:val="24"/>
        </w:rPr>
      </w:pPr>
      <w:r w:rsidRPr="00FB0B20">
        <w:rPr>
          <w:rFonts w:cs="Tahoma"/>
          <w:b/>
          <w:iCs w:val="0"/>
          <w:color w:val="0D0D0D" w:themeColor="text1" w:themeTint="F2"/>
          <w:sz w:val="24"/>
        </w:rPr>
        <w:t>Kopieerblad 1</w:t>
      </w:r>
    </w:p>
    <w:p w:rsidR="006B274C" w:rsidRDefault="006B274C" w:rsidP="00FF3520">
      <w:pPr>
        <w:rPr>
          <w:rStyle w:val="Intensievebenadrukking"/>
          <w:i w:val="0"/>
          <w:color w:val="auto"/>
        </w:rPr>
      </w:pPr>
      <w:bookmarkStart w:id="0" w:name="_GoBack"/>
      <w:bookmarkEnd w:id="0"/>
    </w:p>
    <w:p w:rsidR="00FF3520" w:rsidRPr="006B274C" w:rsidRDefault="00FF3520" w:rsidP="00FF3520">
      <w:pPr>
        <w:rPr>
          <w:rStyle w:val="Intensievebenadrukking"/>
          <w:rFonts w:ascii="Verdana" w:hAnsi="Verdana"/>
          <w:b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b/>
          <w:i w:val="0"/>
          <w:color w:val="auto"/>
          <w:sz w:val="24"/>
        </w:rPr>
        <w:t>Enkele voorbeelden:</w:t>
      </w:r>
    </w:p>
    <w:p w:rsidR="00FF3520" w:rsidRPr="006B274C" w:rsidRDefault="00FF3520" w:rsidP="00FF3520">
      <w:pPr>
        <w:rPr>
          <w:rStyle w:val="Intensievebenadrukking"/>
          <w:rFonts w:ascii="Verdana" w:hAnsi="Verdana"/>
          <w:i w:val="0"/>
          <w:color w:val="auto"/>
          <w:sz w:val="24"/>
        </w:rPr>
      </w:pPr>
    </w:p>
    <w:p w:rsidR="00FF3520" w:rsidRPr="006B274C" w:rsidRDefault="00FF3520" w:rsidP="00FF3520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olifant en je loopt op alle stoelen, kussens,… .</w:t>
      </w:r>
    </w:p>
    <w:p w:rsidR="00FF3520" w:rsidRPr="006B274C" w:rsidRDefault="00FF3520" w:rsidP="00FF3520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muis dus kruip je overal onder</w:t>
      </w:r>
      <w:r w:rsidR="006B274C" w:rsidRPr="006B274C">
        <w:rPr>
          <w:rStyle w:val="Intensievebenadrukking"/>
          <w:rFonts w:ascii="Verdana" w:hAnsi="Verdana"/>
          <w:i w:val="0"/>
          <w:color w:val="auto"/>
          <w:sz w:val="24"/>
        </w:rPr>
        <w:t xml:space="preserve">,… </w:t>
      </w: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.</w:t>
      </w:r>
    </w:p>
    <w:p w:rsidR="00FF3520" w:rsidRPr="006B274C" w:rsidRDefault="00FF3520" w:rsidP="00FF3520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spin dus is je web achter de kast, stoel,… .</w:t>
      </w:r>
    </w:p>
    <w:p w:rsidR="00FF3520" w:rsidRDefault="00FF3520" w:rsidP="00FF3520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kat en je lig al eens graag voor het vuur, kussen,…</w:t>
      </w:r>
      <w:r w:rsidR="006B274C" w:rsidRPr="006B274C">
        <w:rPr>
          <w:rStyle w:val="Intensievebenadrukking"/>
          <w:rFonts w:ascii="Verdana" w:hAnsi="Verdana"/>
          <w:i w:val="0"/>
          <w:color w:val="auto"/>
          <w:sz w:val="24"/>
        </w:rPr>
        <w:t xml:space="preserve"> .</w:t>
      </w:r>
    </w:p>
    <w:p w:rsidR="006B274C" w:rsidRPr="006B274C" w:rsidRDefault="006B274C" w:rsidP="00FF3520">
      <w:pPr>
        <w:rPr>
          <w:rStyle w:val="Intensievebenadrukking"/>
          <w:rFonts w:ascii="Verdana" w:hAnsi="Verdana"/>
          <w:i w:val="0"/>
          <w:color w:val="auto"/>
          <w:sz w:val="24"/>
        </w:rPr>
      </w:pPr>
      <w:r>
        <w:rPr>
          <w:rStyle w:val="Intensievebenadrukking"/>
          <w:rFonts w:ascii="Verdana" w:hAnsi="Verdana"/>
          <w:i w:val="0"/>
          <w:color w:val="auto"/>
          <w:sz w:val="24"/>
        </w:rPr>
        <w:t>Soms zie je je baasje zo graag dat je naast hem of haar gaat liggen, zowel links als eens rechts,… .</w:t>
      </w:r>
    </w:p>
    <w:p w:rsidR="006B274C" w:rsidRPr="006B274C" w:rsidRDefault="00FF3520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konijntje. Je ligt steeds in je hok,… .</w:t>
      </w:r>
    </w:p>
    <w:p w:rsidR="006B274C" w:rsidRP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babyolifant en je kan nog net onder de tafel,… .</w:t>
      </w:r>
    </w:p>
    <w:p w:rsidR="006B274C" w:rsidRP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Als muisje wordt je achtervolgt en je gaat op een stoel staan, zo kan de kat niet gemakkelijk aan jou.</w:t>
      </w:r>
    </w:p>
    <w:p w:rsidR="006B274C" w:rsidRP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nu de kat en je loopt links/ recht van de stoel want je vindt de muis niet.</w:t>
      </w:r>
    </w:p>
    <w:p w:rsidR="006B274C" w:rsidRP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kleine kikker en je springt nog steeds onder de tafels en stoelen.</w:t>
      </w:r>
    </w:p>
    <w:p w:rsidR="006B274C" w:rsidRP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Als je een grotere kikker bent, kan je al op een tafel of stoel springen.</w:t>
      </w:r>
    </w:p>
    <w:p w:rsid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Je bent een spin en er is grote kuis! Dus moet je vluchten achter een kast, boven de kast waar ze niet aan jou kunnen met de borstel.</w:t>
      </w:r>
    </w:p>
    <w:p w:rsid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>
        <w:rPr>
          <w:rStyle w:val="Intensievebenadrukking"/>
          <w:rFonts w:ascii="Verdana" w:hAnsi="Verdana"/>
          <w:i w:val="0"/>
          <w:color w:val="auto"/>
          <w:sz w:val="24"/>
        </w:rPr>
        <w:t>Je bent een slang! Je sluipt onder stoelen, tafels, kasten,… .</w:t>
      </w:r>
    </w:p>
    <w:p w:rsid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>
        <w:rPr>
          <w:rStyle w:val="Intensievebenadrukking"/>
          <w:rFonts w:ascii="Verdana" w:hAnsi="Verdana"/>
          <w:i w:val="0"/>
          <w:color w:val="auto"/>
          <w:sz w:val="24"/>
        </w:rPr>
        <w:t>Soms wil je eens stoer doen en sluip je op een rots! Maar plots val je achter die rots.</w:t>
      </w:r>
    </w:p>
    <w:p w:rsidR="006B274C" w:rsidRP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</w:p>
    <w:p w:rsidR="006B274C" w:rsidRPr="006B274C" w:rsidRDefault="006B274C">
      <w:pPr>
        <w:rPr>
          <w:rStyle w:val="Intensievebenadrukking"/>
          <w:rFonts w:ascii="Verdana" w:hAnsi="Verdana"/>
          <w:i w:val="0"/>
          <w:color w:val="auto"/>
          <w:sz w:val="24"/>
        </w:rPr>
      </w:pPr>
      <w:r w:rsidRPr="006B274C">
        <w:rPr>
          <w:rStyle w:val="Intensievebenadrukking"/>
          <w:rFonts w:ascii="Verdana" w:hAnsi="Verdana"/>
          <w:i w:val="0"/>
          <w:color w:val="auto"/>
          <w:sz w:val="24"/>
        </w:rPr>
        <w:t>…</w:t>
      </w:r>
    </w:p>
    <w:p w:rsidR="00D96425" w:rsidRDefault="00D96425">
      <w:r w:rsidRPr="00D96425">
        <w:rPr>
          <w:rStyle w:val="Intensievebenadrukking"/>
        </w:rPr>
        <w:br w:type="page"/>
      </w:r>
      <w:r>
        <w:rPr>
          <w:noProof/>
          <w:lang w:eastAsia="nl-BE"/>
        </w:rPr>
        <w:lastRenderedPageBreak/>
        <w:drawing>
          <wp:inline distT="0" distB="0" distL="0" distR="0">
            <wp:extent cx="5133975" cy="3634162"/>
            <wp:effectExtent l="247650" t="266700" r="238125" b="271145"/>
            <wp:docPr id="2" name="Afbeelding 2" descr="https://encrypted-tbn0.gstatic.com/images?q=tbn:ANd9GcS33MiZi78YmAM4dCxSzYvNQsYYCCzqtzM74onDk6RXAt-TK_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33MiZi78YmAM4dCxSzYvNQsYYCCzqtzM74onDk6RXAt-TK_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43" cy="36445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5152075" cy="2907665"/>
            <wp:effectExtent l="247650" t="285750" r="239395" b="273685"/>
            <wp:docPr id="3" name="Afbeelding 3" descr="http://users.skynet.be/ikwileenkrokodil/images/kleurplaat%20p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skynet.be/ikwileenkrokodil/images/kleurplaat%20po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72" cy="291150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>
            <wp:extent cx="5195678" cy="3681095"/>
            <wp:effectExtent l="247650" t="266700" r="233680" b="262255"/>
            <wp:docPr id="1" name="Afbeelding 1" descr="http://www.knutselen-voor-kinderen.com/img/crafts-att/18422-att%20muis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nutselen-voor-kinderen.com/img/crafts-att/18422-att%20muis%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71" cy="36847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D7A89" w:rsidRDefault="00D96425" w:rsidP="00D96425">
      <w:r>
        <w:rPr>
          <w:noProof/>
          <w:lang w:eastAsia="nl-BE"/>
        </w:rPr>
        <w:drawing>
          <wp:inline distT="0" distB="0" distL="0" distR="0">
            <wp:extent cx="5229225" cy="4029075"/>
            <wp:effectExtent l="247650" t="266700" r="238125" b="257175"/>
            <wp:docPr id="4" name="Afbeelding 4" descr="http://previews.123rf.com/images/vectorshots/vectorshots1210/vectorshots121000230/15759336-Funny-Spider-Cartoon-Vector-Illustration-Stock-Vector-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vectorshots/vectorshots1210/vectorshots121000230/15759336-Funny-Spider-Cartoon-Vector-Illustration-Stock-Vector-hallow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49" cy="40324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96425" w:rsidRDefault="00D96425" w:rsidP="00D96425">
      <w:pPr>
        <w:rPr>
          <w:noProof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13FAACC8" wp14:editId="12C3353F">
            <wp:extent cx="5760720" cy="3737610"/>
            <wp:effectExtent l="228600" t="266700" r="240030" b="262890"/>
            <wp:docPr id="7" name="Afbeelding 7" descr="http://www.animaatjes.nl/kleurplaten/dieren-kleurplaten/konijn/animaatjes-konijn-4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imaatjes.nl/kleurplaten/dieren-kleurplaten/konijn/animaatjes-konijn-441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76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B274C" w:rsidRDefault="00E74937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88867C0" wp14:editId="4400FA08">
            <wp:simplePos x="0" y="0"/>
            <wp:positionH relativeFrom="column">
              <wp:posOffset>224917</wp:posOffset>
            </wp:positionH>
            <wp:positionV relativeFrom="paragraph">
              <wp:posOffset>222758</wp:posOffset>
            </wp:positionV>
            <wp:extent cx="5742305" cy="4005667"/>
            <wp:effectExtent l="228600" t="266700" r="239395" b="261620"/>
            <wp:wrapNone/>
            <wp:docPr id="9" name="Afbeelding 9" descr="https://encrypted-tbn1.gstatic.com/images?q=tbn:ANd9GcShsmVt7gNX95kS2WKHlbOUG33QGOX6U0ENnoPpTGRFJ5NK-k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hsmVt7gNX95kS2WKHlbOUG33QGOX6U0ENnoPpTGRFJ5NK-kq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30" cy="40070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4C">
        <w:br w:type="page"/>
      </w:r>
    </w:p>
    <w:p w:rsidR="00D96425" w:rsidRPr="00D96425" w:rsidRDefault="006B274C" w:rsidP="00D96425">
      <w:r>
        <w:rPr>
          <w:noProof/>
          <w:lang w:eastAsia="nl-BE"/>
        </w:rPr>
        <w:lastRenderedPageBreak/>
        <w:drawing>
          <wp:anchor distT="0" distB="0" distL="114300" distR="114300" simplePos="0" relativeHeight="251658240" behindDoc="0" locked="0" layoutInCell="1" allowOverlap="1" wp14:anchorId="48D65B2B" wp14:editId="627468C5">
            <wp:simplePos x="0" y="0"/>
            <wp:positionH relativeFrom="column">
              <wp:posOffset>224917</wp:posOffset>
            </wp:positionH>
            <wp:positionV relativeFrom="paragraph">
              <wp:posOffset>570230</wp:posOffset>
            </wp:positionV>
            <wp:extent cx="5083404" cy="3666998"/>
            <wp:effectExtent l="247650" t="266700" r="250825" b="257810"/>
            <wp:wrapNone/>
            <wp:docPr id="8" name="Afbeelding 8" descr="http://www.kleurplaten-voor-kids.nl/components/com_joomgallery/img_pictures/dieren_8/kikkers_98/kikkers-22_20091128_1626868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platen-voor-kids.nl/components/com_joomgallery/img_pictures/dieren_8/kikkers_98/kikkers-22_20091128_16268687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6" t="14219" r="3153" b="14238"/>
                    <a:stretch/>
                  </pic:blipFill>
                  <pic:spPr bwMode="auto">
                    <a:xfrm>
                      <a:off x="0" y="0"/>
                      <a:ext cx="5085908" cy="3668804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425" w:rsidRPr="00D9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40" w:rsidRDefault="00E46240" w:rsidP="00D96425">
      <w:pPr>
        <w:spacing w:after="0" w:line="240" w:lineRule="auto"/>
      </w:pPr>
      <w:r>
        <w:separator/>
      </w:r>
    </w:p>
  </w:endnote>
  <w:endnote w:type="continuationSeparator" w:id="0">
    <w:p w:rsidR="00E46240" w:rsidRDefault="00E46240" w:rsidP="00D9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40" w:rsidRDefault="00E46240" w:rsidP="00D96425">
      <w:pPr>
        <w:spacing w:after="0" w:line="240" w:lineRule="auto"/>
      </w:pPr>
      <w:r>
        <w:separator/>
      </w:r>
    </w:p>
  </w:footnote>
  <w:footnote w:type="continuationSeparator" w:id="0">
    <w:p w:rsidR="00E46240" w:rsidRDefault="00E46240" w:rsidP="00D9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25"/>
    <w:rsid w:val="00592D8A"/>
    <w:rsid w:val="006B274C"/>
    <w:rsid w:val="007D7A89"/>
    <w:rsid w:val="00871E29"/>
    <w:rsid w:val="009F45FD"/>
    <w:rsid w:val="00D96425"/>
    <w:rsid w:val="00DE0525"/>
    <w:rsid w:val="00E46240"/>
    <w:rsid w:val="00E74937"/>
    <w:rsid w:val="00FB0B20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385D-E14F-4EA5-8E82-CF9B627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425"/>
  </w:style>
  <w:style w:type="paragraph" w:styleId="Voettekst">
    <w:name w:val="footer"/>
    <w:basedOn w:val="Standaard"/>
    <w:link w:val="VoettekstChar"/>
    <w:uiPriority w:val="99"/>
    <w:unhideWhenUsed/>
    <w:rsid w:val="00D9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425"/>
  </w:style>
  <w:style w:type="character" w:styleId="Intensievebenadrukking">
    <w:name w:val="Intense Emphasis"/>
    <w:basedOn w:val="Standaardalinea-lettertype"/>
    <w:uiPriority w:val="21"/>
    <w:qFormat/>
    <w:rsid w:val="00D96425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964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96425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FF35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VP</dc:creator>
  <cp:keywords/>
  <dc:description/>
  <cp:lastModifiedBy>brent VP</cp:lastModifiedBy>
  <cp:revision>3</cp:revision>
  <cp:lastPrinted>2015-05-26T17:36:00Z</cp:lastPrinted>
  <dcterms:created xsi:type="dcterms:W3CDTF">2015-06-02T19:25:00Z</dcterms:created>
  <dcterms:modified xsi:type="dcterms:W3CDTF">2015-06-02T19:48:00Z</dcterms:modified>
</cp:coreProperties>
</file>